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Unglingamót HSK 2017 í badminton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Unglingamót HSK í badminton var haldið í Hveragerði sunnudaginn 22. október síðast liðinn. Keppendur voru 22 talsins frá tveimur félögum; Hamar og Umf Þór. Mótið gekk mjög vel fyrir sig og fóru allir ánægðir heim. Á mótinu var stigakeppni milli félaganna, þar sem keppt var um HSK-meistara titilinn. Hamar fór með sigur úr býtum með 48 stig og Umf Þór var í öðru sæti með 22 stig. Úrslitin á mótinu má sjá hér að neðan.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snáðar og snótir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Ekki var keppt um sæti í þessum flokkum heldur fengu allir verðlaun.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hnokkar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Ísar Máni Gíslason,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Úlfur Þórhallsson,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Askur Logi Wolfram Jónsson,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Elmar Yngvi Matthíasson,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Þórdís Páley Guðnadóttir,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Harpa Huazi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ómasdóttir,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Rakel Rós Guðmundsdóttir,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Karólína Huld Lárusdóttir,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sveinar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Valþór Viggó Magnússon,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Ísar Máni Gíslason,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meyjar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Margrét Guangbing Hu,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Móheiður Mei Þórðardóttir,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Svanhildur Sigurðardóttir,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Svanlaug Halla Baldursdóttir,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drengir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telpur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piltar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Valþór Viggó Magnússon,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Óskar Ingi Halldórsson,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Valgarð Ernir Emilsson,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úlkur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